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E4" w:rsidRPr="008530E4" w:rsidRDefault="008530E4" w:rsidP="00DC077E">
      <w:pPr>
        <w:rPr>
          <w:rFonts w:cs="Arial"/>
          <w:sz w:val="36"/>
          <w:szCs w:val="36"/>
        </w:rPr>
      </w:pPr>
      <w:r w:rsidRPr="008530E4">
        <w:rPr>
          <w:rFonts w:cs="Arial"/>
          <w:sz w:val="44"/>
          <w:szCs w:val="44"/>
        </w:rPr>
        <w:t>Handelsrekenen</w:t>
      </w:r>
      <w:r w:rsidR="00770722">
        <w:rPr>
          <w:rFonts w:cs="Arial"/>
          <w:sz w:val="44"/>
          <w:szCs w:val="44"/>
        </w:rPr>
        <w:t xml:space="preserve"> :    </w:t>
      </w:r>
      <w:r w:rsidRPr="008530E4">
        <w:rPr>
          <w:rFonts w:cs="Arial"/>
          <w:sz w:val="36"/>
          <w:szCs w:val="36"/>
        </w:rPr>
        <w:t>De regel van drie</w:t>
      </w:r>
    </w:p>
    <w:p w:rsidR="008530E4" w:rsidRPr="008530E4" w:rsidRDefault="008530E4" w:rsidP="00DC077E">
      <w:pPr>
        <w:rPr>
          <w:rFonts w:cs="Arial"/>
          <w:sz w:val="22"/>
          <w:szCs w:val="22"/>
        </w:rPr>
      </w:pPr>
    </w:p>
    <w:p w:rsidR="00770722" w:rsidRDefault="00770722" w:rsidP="00DC077E">
      <w:pPr>
        <w:rPr>
          <w:rFonts w:cs="Arial"/>
          <w:b/>
          <w:sz w:val="22"/>
          <w:szCs w:val="22"/>
        </w:rPr>
      </w:pPr>
    </w:p>
    <w:p w:rsidR="008530E4" w:rsidRPr="007F51B6" w:rsidRDefault="008530E4" w:rsidP="00DC077E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1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 xml:space="preserve">Mijn </w:t>
      </w:r>
      <w:proofErr w:type="spellStart"/>
      <w:r w:rsidRPr="007F51B6">
        <w:rPr>
          <w:rFonts w:cs="Arial"/>
          <w:sz w:val="20"/>
        </w:rPr>
        <w:t>inktjet-printer</w:t>
      </w:r>
      <w:proofErr w:type="spellEnd"/>
      <w:r w:rsidRPr="007F51B6">
        <w:rPr>
          <w:rFonts w:cs="Arial"/>
          <w:sz w:val="20"/>
        </w:rPr>
        <w:t xml:space="preserve"> drukt in 33 seconden 15 pagina's. Hoelang doet mijn printer erover om een eindwerk van 67 pagina's te printen.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>Een auto rijdt met een gemiddelde snelheid van 600 km in 5 uur (300 minuten) tijd naar de andere stad. Hoeveel kilometer rijdt die auto in 7u30min aan dezelfde snelheid?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3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>Jan werkte 35 minuten aan 10 vragen. Hoeveel minuten werkt jan aan 35 vragen?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4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 xml:space="preserve">In 5 jaar tijd waren in </w:t>
      </w:r>
      <w:proofErr w:type="spellStart"/>
      <w:r w:rsidRPr="007F51B6">
        <w:rPr>
          <w:rFonts w:cs="Arial"/>
          <w:sz w:val="20"/>
        </w:rPr>
        <w:t>Blankenberge</w:t>
      </w:r>
      <w:proofErr w:type="spellEnd"/>
      <w:r w:rsidRPr="007F51B6">
        <w:rPr>
          <w:rFonts w:cs="Arial"/>
          <w:sz w:val="20"/>
        </w:rPr>
        <w:t xml:space="preserve"> 6 600 000 overnachtingen. Hoeveel overnachtingen mogen we verwachten in 8 jaar tijd?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5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>Met de fiets kan ik 70 km rijden in 3 uren. Hoeveel km rij ik dan in 8 uur tijd?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6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>Mijn treinabonnement kost 140 Euro voor een traject van 42 km. Hoeveel kost mijn abonnement per kilometer?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7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>In een café kan de barman 150 pinten uit 1 vat halen. Hoeveel vaten zijn er nodig voor 850 pinten?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8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>Als 16 kranten 24 Euro kosten. Hoeveel kosten dan 20 kranten?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8530E4" w:rsidRPr="007F51B6" w:rsidRDefault="008530E4" w:rsidP="008530E4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9</w:t>
      </w:r>
    </w:p>
    <w:p w:rsidR="00DC077E" w:rsidRPr="007F51B6" w:rsidRDefault="00DC077E" w:rsidP="00DC077E">
      <w:pPr>
        <w:rPr>
          <w:rFonts w:cs="Arial"/>
          <w:sz w:val="20"/>
        </w:rPr>
      </w:pPr>
      <w:r w:rsidRPr="007F51B6">
        <w:rPr>
          <w:rFonts w:cs="Arial"/>
          <w:sz w:val="20"/>
        </w:rPr>
        <w:t>De oplage van een krant in twee regio's is 26 244 exemplaren. Hoeveel zou de oplage zijn in 7 regio's van dezelfde grootte?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5B2B5C" w:rsidRPr="007F51B6" w:rsidRDefault="005B2B5C" w:rsidP="005B2B5C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10</w:t>
      </w:r>
    </w:p>
    <w:p w:rsidR="005B2B5C" w:rsidRPr="007F51B6" w:rsidRDefault="005B2B5C" w:rsidP="005B2B5C">
      <w:pPr>
        <w:rPr>
          <w:rFonts w:cs="Arial"/>
          <w:sz w:val="20"/>
        </w:rPr>
      </w:pPr>
      <w:r w:rsidRPr="007F51B6">
        <w:rPr>
          <w:rFonts w:cs="Arial"/>
          <w:sz w:val="20"/>
        </w:rPr>
        <w:t>8 arbeiders leggen op 1 dag 130 meter weg. Hoeveel arbeiders zijn er nodig om op 1 dag 230 meter aan te leggen?</w:t>
      </w:r>
    </w:p>
    <w:p w:rsidR="005B2B5C" w:rsidRPr="007F51B6" w:rsidRDefault="005B2B5C" w:rsidP="005B2B5C">
      <w:pPr>
        <w:rPr>
          <w:rFonts w:cs="Arial"/>
          <w:sz w:val="20"/>
        </w:rPr>
      </w:pPr>
    </w:p>
    <w:p w:rsidR="00DC077E" w:rsidRPr="007F51B6" w:rsidRDefault="005B2B5C" w:rsidP="00DC077E">
      <w:pPr>
        <w:rPr>
          <w:rFonts w:cs="Arial"/>
          <w:sz w:val="20"/>
        </w:rPr>
      </w:pPr>
      <w:r w:rsidRPr="007F51B6">
        <w:rPr>
          <w:rFonts w:cs="Arial"/>
          <w:b/>
          <w:sz w:val="20"/>
        </w:rPr>
        <w:t>Vraag</w:t>
      </w:r>
      <w:r w:rsidR="00770722" w:rsidRPr="007F51B6">
        <w:rPr>
          <w:rFonts w:cs="Arial"/>
          <w:b/>
          <w:sz w:val="20"/>
        </w:rPr>
        <w:t xml:space="preserve"> 11</w:t>
      </w:r>
    </w:p>
    <w:p w:rsidR="005B2B5C" w:rsidRPr="007F51B6" w:rsidRDefault="005B2B5C" w:rsidP="005B2B5C">
      <w:pPr>
        <w:rPr>
          <w:rFonts w:cs="Arial"/>
          <w:sz w:val="20"/>
        </w:rPr>
      </w:pPr>
      <w:r w:rsidRPr="007F51B6">
        <w:rPr>
          <w:rFonts w:cs="Arial"/>
          <w:sz w:val="20"/>
        </w:rPr>
        <w:t>Voor een stuk kaas betaalde ik 3,4 euro. Die kaas wordt voor 6,49 euro het kg verkocht. Hoeveel kg woog die homp kaas?</w:t>
      </w:r>
    </w:p>
    <w:p w:rsidR="005B2B5C" w:rsidRPr="007F51B6" w:rsidRDefault="005B2B5C" w:rsidP="005B2B5C">
      <w:pPr>
        <w:rPr>
          <w:rFonts w:cs="Arial"/>
          <w:sz w:val="20"/>
        </w:rPr>
      </w:pPr>
    </w:p>
    <w:p w:rsidR="005B2B5C" w:rsidRPr="007F51B6" w:rsidRDefault="005B2B5C" w:rsidP="005B2B5C">
      <w:pPr>
        <w:rPr>
          <w:rFonts w:cs="Arial"/>
          <w:sz w:val="20"/>
        </w:rPr>
      </w:pPr>
      <w:r w:rsidRPr="007F51B6">
        <w:rPr>
          <w:rFonts w:cs="Arial"/>
          <w:b/>
          <w:sz w:val="20"/>
        </w:rPr>
        <w:t>Vraag</w:t>
      </w:r>
      <w:r w:rsidR="00770722" w:rsidRPr="007F51B6">
        <w:rPr>
          <w:rFonts w:cs="Arial"/>
          <w:b/>
          <w:sz w:val="20"/>
        </w:rPr>
        <w:t xml:space="preserve"> 12</w:t>
      </w:r>
    </w:p>
    <w:p w:rsidR="005B2B5C" w:rsidRPr="007F51B6" w:rsidRDefault="005B2B5C" w:rsidP="005B2B5C">
      <w:pPr>
        <w:rPr>
          <w:rFonts w:cs="Arial"/>
          <w:sz w:val="20"/>
        </w:rPr>
      </w:pPr>
      <w:r w:rsidRPr="007F51B6">
        <w:rPr>
          <w:rFonts w:cs="Arial"/>
          <w:sz w:val="20"/>
        </w:rPr>
        <w:t>Iemand ontvangt 1506 euro om 124 uur te werken. Wat is zijn uurloon?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5B2B5C" w:rsidRPr="007F51B6" w:rsidRDefault="005B2B5C" w:rsidP="005B2B5C">
      <w:pPr>
        <w:rPr>
          <w:rFonts w:cs="Arial"/>
          <w:sz w:val="20"/>
        </w:rPr>
      </w:pPr>
    </w:p>
    <w:p w:rsidR="005B2B5C" w:rsidRPr="007F51B6" w:rsidRDefault="005B2B5C" w:rsidP="005B2B5C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 xml:space="preserve">Vraag </w:t>
      </w:r>
      <w:r w:rsidR="00770722" w:rsidRPr="007F51B6">
        <w:rPr>
          <w:rFonts w:cs="Arial"/>
          <w:b/>
          <w:sz w:val="20"/>
        </w:rPr>
        <w:t>13</w:t>
      </w:r>
    </w:p>
    <w:p w:rsidR="005B2B5C" w:rsidRPr="007F51B6" w:rsidRDefault="005B2B5C" w:rsidP="005B2B5C">
      <w:pPr>
        <w:rPr>
          <w:rFonts w:cs="Arial"/>
          <w:sz w:val="20"/>
        </w:rPr>
      </w:pPr>
      <w:r w:rsidRPr="007F51B6">
        <w:rPr>
          <w:rFonts w:cs="Arial"/>
          <w:sz w:val="20"/>
        </w:rPr>
        <w:t>Om 3 dagen een betonmolen te gebruiken, wordt 113 euro gevraagd. Hoeveel moet ik betalen om dezelfde molen 6 dagen te gebruiken?</w:t>
      </w:r>
    </w:p>
    <w:p w:rsidR="005B2B5C" w:rsidRPr="007F51B6" w:rsidRDefault="005B2B5C" w:rsidP="005B2B5C">
      <w:pPr>
        <w:rPr>
          <w:rFonts w:cs="Arial"/>
          <w:sz w:val="20"/>
        </w:rPr>
      </w:pPr>
    </w:p>
    <w:p w:rsidR="005B2B5C" w:rsidRPr="007F51B6" w:rsidRDefault="005B2B5C" w:rsidP="005B2B5C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 xml:space="preserve">Vraag </w:t>
      </w:r>
      <w:r w:rsidR="00770722" w:rsidRPr="007F51B6">
        <w:rPr>
          <w:rFonts w:cs="Arial"/>
          <w:b/>
          <w:sz w:val="20"/>
        </w:rPr>
        <w:t>14</w:t>
      </w:r>
    </w:p>
    <w:p w:rsidR="008530E4" w:rsidRPr="007F51B6" w:rsidRDefault="005B2B5C" w:rsidP="005B2B5C">
      <w:pPr>
        <w:rPr>
          <w:rFonts w:cs="Arial"/>
          <w:sz w:val="20"/>
        </w:rPr>
      </w:pPr>
      <w:r w:rsidRPr="007F51B6">
        <w:rPr>
          <w:rFonts w:cs="Arial"/>
          <w:sz w:val="20"/>
        </w:rPr>
        <w:t>Een arbeider ontving 299 euro loon. Hij verdiende 27 euro netto per uur en werkte 8 uur per dag. Hoeveel uren heeft die man gewerkt?</w:t>
      </w:r>
    </w:p>
    <w:p w:rsidR="008530E4" w:rsidRPr="007F51B6" w:rsidRDefault="008530E4" w:rsidP="00DC077E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15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Een schilder werkte 7 uur 41 minuten tegen 31 euro per uur. Hoeveel moet men hem betalen?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16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19 eieren kosten 3,45 euro. Wat betaal je voor 53 eieren?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lastRenderedPageBreak/>
        <w:t>Vraag 17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Als je 56 sommen goed hebt, krijg je 11 punten. Hoeveel punten krijg je als je 46 sommen goed hebt?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 xml:space="preserve">Vraag 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In 4 dagen verdient moeder 138 euro. Hoeveel verdient zij in 10 dagen?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 xml:space="preserve">Vraag 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 xml:space="preserve">Grote broer heeft een fijne </w:t>
      </w:r>
      <w:proofErr w:type="spellStart"/>
      <w:r w:rsidRPr="007F51B6">
        <w:rPr>
          <w:rFonts w:cs="Arial"/>
          <w:sz w:val="20"/>
        </w:rPr>
        <w:t>vakantiejob</w:t>
      </w:r>
      <w:proofErr w:type="spellEnd"/>
      <w:r w:rsidRPr="007F51B6">
        <w:rPr>
          <w:rFonts w:cs="Arial"/>
          <w:sz w:val="20"/>
        </w:rPr>
        <w:t>. Hij werkt 40 uren per week en ontvangt hiervoor een weekloon van 316 euro. Hoeveel wordt hij per uur betaald?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 xml:space="preserve">Vraag 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9 bollen wol kosten samen 11,9 euro. Voor een trui voor vader zijn 16 bollen nodig. Hoeveel kost zo´n trui voor vader, als het breiwerk kosteloos is?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18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Iemand werkt 8 uur en 1 kwartier per werkdag. Er zijn 20 werkdagen in een maand. Wat is zijn maandloon als hij 14 euro per uur verdient?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19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145 kg aardappelen kosten 16 euro. Wat betaal je voor 350 kg?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Na een vijfdaagse werkweek van 8 uur per dag ontvangt een arbeider 401 euro loon. Hoeveel is dat per uur?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20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Voor enkele plakken ham betaalde moeder 4,1 euro. De ham kost 9,98 euro het kg. Hoeveel gram wegen die plakken ham?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(rond het antwoord af tot op 1 gram nauwkeurig)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21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Het kost 5 euro voor 8 stukken zeep. Wat betaal je voor 30 stukken zeep?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22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Veerle koopt op de bloemenmarkt 26 tulpenbollen van verschillende variëteiten. Ze betaalt 12,4 euro. Wat is de prijs van één bol?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23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Een fietser doet 6 km op 24 minuten. Hoeveel doet hij op 55 minuten?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24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Moeder betaalt 30 euro voor 8 meter stof. Hoeveel betaalt ze voor 10 m van diezelfde stof?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25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Twee werklieden maken een werk af in 8 uur. Hoeveel tijd hebben 6 werklieden voor hetzelfde werk nodig?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26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Om 597 km te rijden verbruikt een auto 30,8 liter benzine.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Hoeveel verbruikt die auto per 100 km?</w:t>
      </w: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27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Als 450 g salami 6,6 euro kost, wat betaal je dan voor 800 gram?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28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Een televisieantenne - 68 m hoog - werpt een 22 m lange schaduw af. Hoe hoog is een tweede antenne die op hetzelfde tijdstip 18 m schaduw geeft?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29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Een halfvol vat met olie weegt 35 kg. Wat weegt een vol vat als je weet dat het vat zelf 14 kg weegt?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30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Per 100 km verbruikt onze auto 7,7 liter. Hoeveel liter benzine hebben we nodig voor één rit van 226 km?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lastRenderedPageBreak/>
        <w:t>Vraag 31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Voor 4 flessen wijn betaalt men 30 euro. Hoeveel moet men betalen, als we 7 van deze flessen kopen?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32</w:t>
      </w:r>
    </w:p>
    <w:p w:rsidR="00770722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Voor een krat waarin 104 sinaasappelen zitten, betaalt men 15 euro. Hoeveel euro kost één sinaasappel bij die handelaar?</w:t>
      </w:r>
      <w:r w:rsidRPr="007F51B6">
        <w:rPr>
          <w:rFonts w:cs="Arial"/>
          <w:sz w:val="20"/>
        </w:rPr>
        <w:tab/>
        <w:t xml:space="preserve"> </w:t>
      </w:r>
      <w:r w:rsidRPr="007F51B6">
        <w:rPr>
          <w:rFonts w:cs="Arial"/>
          <w:sz w:val="20"/>
        </w:rPr>
        <w:tab/>
      </w:r>
      <w:r w:rsidRPr="007F51B6">
        <w:rPr>
          <w:rFonts w:cs="Arial"/>
          <w:sz w:val="20"/>
        </w:rPr>
        <w:tab/>
        <w:t xml:space="preserve"> </w:t>
      </w:r>
    </w:p>
    <w:p w:rsidR="00770722" w:rsidRPr="007F51B6" w:rsidRDefault="00770722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33</w:t>
      </w:r>
    </w:p>
    <w:p w:rsidR="00A901E8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 xml:space="preserve">98 kg nieuwe aardappelen kosten 56 euro. Hoeveel voor een zakje van 5 kg? </w:t>
      </w:r>
    </w:p>
    <w:p w:rsidR="00A901E8" w:rsidRDefault="00A901E8" w:rsidP="00770722">
      <w:pPr>
        <w:rPr>
          <w:rFonts w:cs="Arial"/>
          <w:sz w:val="20"/>
        </w:rPr>
      </w:pPr>
    </w:p>
    <w:p w:rsidR="00770722" w:rsidRPr="007F51B6" w:rsidRDefault="00770722" w:rsidP="00770722">
      <w:pPr>
        <w:rPr>
          <w:rFonts w:cs="Arial"/>
          <w:b/>
          <w:sz w:val="20"/>
        </w:rPr>
      </w:pPr>
      <w:r w:rsidRPr="007F51B6">
        <w:rPr>
          <w:rFonts w:cs="Arial"/>
          <w:b/>
          <w:sz w:val="20"/>
        </w:rPr>
        <w:t>Vraag 34</w:t>
      </w:r>
    </w:p>
    <w:p w:rsidR="008530E4" w:rsidRPr="007F51B6" w:rsidRDefault="00770722" w:rsidP="00770722">
      <w:pPr>
        <w:rPr>
          <w:rFonts w:cs="Arial"/>
          <w:sz w:val="20"/>
        </w:rPr>
      </w:pPr>
      <w:r w:rsidRPr="007F51B6">
        <w:rPr>
          <w:rFonts w:cs="Arial"/>
          <w:sz w:val="20"/>
        </w:rPr>
        <w:t>6 kratten appelen wegen 93 kg en kosten 51 euro. Hoeveel kosten 11 kratten?</w:t>
      </w:r>
    </w:p>
    <w:p w:rsidR="00DC077E" w:rsidRPr="007F51B6" w:rsidRDefault="00DC077E" w:rsidP="00DC077E">
      <w:pPr>
        <w:rPr>
          <w:rFonts w:cs="Arial"/>
          <w:sz w:val="20"/>
        </w:rPr>
      </w:pPr>
    </w:p>
    <w:p w:rsidR="00F13B31" w:rsidRPr="007F51B6" w:rsidRDefault="00F13B31" w:rsidP="00DC077E">
      <w:pPr>
        <w:rPr>
          <w:rFonts w:cs="Arial"/>
          <w:sz w:val="20"/>
        </w:rPr>
      </w:pPr>
    </w:p>
    <w:sectPr w:rsidR="00F13B31" w:rsidRPr="007F51B6" w:rsidSect="00770722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6C" w:rsidRDefault="007D266C" w:rsidP="008530E4">
      <w:r>
        <w:separator/>
      </w:r>
    </w:p>
  </w:endnote>
  <w:endnote w:type="continuationSeparator" w:id="0">
    <w:p w:rsidR="007D266C" w:rsidRDefault="007D266C" w:rsidP="0085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E4" w:rsidRDefault="008530E4">
    <w:pPr>
      <w:pStyle w:val="Voettekst"/>
    </w:pPr>
    <w:r>
      <w:t>Handelsrekenen               De regel van drie                 Hendrik Claessens                CEVORA                 CVOMJ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6C" w:rsidRDefault="007D266C" w:rsidP="008530E4">
      <w:r>
        <w:separator/>
      </w:r>
    </w:p>
  </w:footnote>
  <w:footnote w:type="continuationSeparator" w:id="0">
    <w:p w:rsidR="007D266C" w:rsidRDefault="007D266C" w:rsidP="0085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486"/>
      <w:docPartObj>
        <w:docPartGallery w:val="Page Numbers (Top of Page)"/>
        <w:docPartUnique/>
      </w:docPartObj>
    </w:sdtPr>
    <w:sdtContent>
      <w:p w:rsidR="008530E4" w:rsidRDefault="0005239F">
        <w:pPr>
          <w:pStyle w:val="Koptekst"/>
          <w:jc w:val="right"/>
        </w:pPr>
        <w:fldSimple w:instr=" PAGE   \* MERGEFORMAT ">
          <w:r w:rsidR="00A901E8">
            <w:rPr>
              <w:noProof/>
            </w:rPr>
            <w:t>3</w:t>
          </w:r>
        </w:fldSimple>
      </w:p>
    </w:sdtContent>
  </w:sdt>
  <w:p w:rsidR="008530E4" w:rsidRDefault="008530E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14"/>
    <w:multiLevelType w:val="hybridMultilevel"/>
    <w:tmpl w:val="735AB3F0"/>
    <w:lvl w:ilvl="0" w:tplc="C4D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77E"/>
    <w:rsid w:val="0005239F"/>
    <w:rsid w:val="0005465C"/>
    <w:rsid w:val="000651C6"/>
    <w:rsid w:val="000D76C9"/>
    <w:rsid w:val="0011707F"/>
    <w:rsid w:val="00165C0F"/>
    <w:rsid w:val="0018355C"/>
    <w:rsid w:val="0018418E"/>
    <w:rsid w:val="001F48BC"/>
    <w:rsid w:val="00205A13"/>
    <w:rsid w:val="002C54CA"/>
    <w:rsid w:val="003067F8"/>
    <w:rsid w:val="00313F8C"/>
    <w:rsid w:val="00356976"/>
    <w:rsid w:val="0038443B"/>
    <w:rsid w:val="003E7AC4"/>
    <w:rsid w:val="00444DAA"/>
    <w:rsid w:val="004A3DE0"/>
    <w:rsid w:val="004B27E8"/>
    <w:rsid w:val="004C324C"/>
    <w:rsid w:val="0056144C"/>
    <w:rsid w:val="005B2B5C"/>
    <w:rsid w:val="005D5FDC"/>
    <w:rsid w:val="005F047C"/>
    <w:rsid w:val="00661F20"/>
    <w:rsid w:val="00685138"/>
    <w:rsid w:val="006C7C89"/>
    <w:rsid w:val="006E5625"/>
    <w:rsid w:val="006F33B4"/>
    <w:rsid w:val="00736E52"/>
    <w:rsid w:val="00752096"/>
    <w:rsid w:val="00770722"/>
    <w:rsid w:val="007B3B24"/>
    <w:rsid w:val="007D266C"/>
    <w:rsid w:val="007F0D6E"/>
    <w:rsid w:val="007F51B6"/>
    <w:rsid w:val="00842F17"/>
    <w:rsid w:val="0084557B"/>
    <w:rsid w:val="008530E4"/>
    <w:rsid w:val="008B2CF5"/>
    <w:rsid w:val="008D14B1"/>
    <w:rsid w:val="00912338"/>
    <w:rsid w:val="00940E9B"/>
    <w:rsid w:val="00952E29"/>
    <w:rsid w:val="00955E41"/>
    <w:rsid w:val="009641AF"/>
    <w:rsid w:val="00981974"/>
    <w:rsid w:val="009B3B7C"/>
    <w:rsid w:val="00A901E8"/>
    <w:rsid w:val="00AB3059"/>
    <w:rsid w:val="00AF0454"/>
    <w:rsid w:val="00C01298"/>
    <w:rsid w:val="00C249FA"/>
    <w:rsid w:val="00C27B1F"/>
    <w:rsid w:val="00C87167"/>
    <w:rsid w:val="00CC4AF3"/>
    <w:rsid w:val="00CD1C8D"/>
    <w:rsid w:val="00CF2BB2"/>
    <w:rsid w:val="00CF65EC"/>
    <w:rsid w:val="00D2163F"/>
    <w:rsid w:val="00D63F56"/>
    <w:rsid w:val="00DC077E"/>
    <w:rsid w:val="00DE5CE0"/>
    <w:rsid w:val="00E95D7F"/>
    <w:rsid w:val="00EC0BF3"/>
    <w:rsid w:val="00EE5D1F"/>
    <w:rsid w:val="00F13B31"/>
    <w:rsid w:val="00F1758D"/>
    <w:rsid w:val="00F96187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_arial"/>
    <w:qFormat/>
    <w:rsid w:val="00165C0F"/>
    <w:pPr>
      <w:spacing w:before="0" w:after="0"/>
    </w:pPr>
    <w:rPr>
      <w:b w:val="0"/>
      <w:sz w:val="18"/>
      <w:lang w:eastAsia="nl-BE"/>
    </w:rPr>
  </w:style>
  <w:style w:type="paragraph" w:styleId="Kop1">
    <w:name w:val="heading 1"/>
    <w:aliases w:val="Claessens"/>
    <w:next w:val="Geenafstand"/>
    <w:link w:val="Kop1Char"/>
    <w:qFormat/>
    <w:rsid w:val="00F96187"/>
    <w:pPr>
      <w:framePr w:wrap="around" w:vAnchor="text" w:hAnchor="text" w:y="1"/>
      <w:widowControl w:val="0"/>
      <w:outlineLvl w:val="0"/>
    </w:pPr>
    <w:rPr>
      <w:rFonts w:eastAsia="Times New Roman" w:cs="Times New Roman"/>
      <w:b w:val="0"/>
      <w:bCs/>
      <w:sz w:val="22"/>
      <w:szCs w:val="32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 w:cs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uiPriority w:val="20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 w:cs="Times New Roman"/>
    </w:rPr>
  </w:style>
  <w:style w:type="character" w:customStyle="1" w:styleId="Kop1Char">
    <w:name w:val="Kop 1 Char"/>
    <w:aliases w:val="Claessens Char"/>
    <w:basedOn w:val="Standaardalinea-lettertype"/>
    <w:link w:val="Kop1"/>
    <w:rsid w:val="00F96187"/>
    <w:rPr>
      <w:rFonts w:eastAsia="Times New Roman" w:cs="Times New Roman"/>
      <w:b w:val="0"/>
      <w:bCs/>
      <w:sz w:val="2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530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30E4"/>
    <w:rPr>
      <w:b w:val="0"/>
      <w:sz w:val="18"/>
      <w:lang w:eastAsia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530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530E4"/>
    <w:rPr>
      <w:b w:val="0"/>
      <w:sz w:val="18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6</cp:revision>
  <dcterms:created xsi:type="dcterms:W3CDTF">2012-10-25T22:43:00Z</dcterms:created>
  <dcterms:modified xsi:type="dcterms:W3CDTF">2012-11-13T22:56:00Z</dcterms:modified>
</cp:coreProperties>
</file>